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3A9" w:rsidRPr="009305DA" w:rsidTr="00A56D11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A9" w:rsidRPr="009305DA" w:rsidRDefault="007073A9" w:rsidP="00A56D11">
            <w:pPr>
              <w:pStyle w:val="tkGrif"/>
            </w:pPr>
            <w:r w:rsidRPr="009305DA">
              <w:t>Приложение 3</w:t>
            </w:r>
            <w:r w:rsidRPr="009305DA">
              <w:br/>
              <w:t>к Положению о лицензировании деятельности в области электрической и почтовой связи</w:t>
            </w:r>
          </w:p>
        </w:tc>
      </w:tr>
    </w:tbl>
    <w:p w:rsidR="007073A9" w:rsidRPr="009305DA" w:rsidRDefault="007073A9" w:rsidP="007073A9">
      <w:pPr>
        <w:pStyle w:val="tkTekst"/>
      </w:pPr>
      <w:r>
        <w:t> </w:t>
      </w:r>
    </w:p>
    <w:p w:rsidR="007073A9" w:rsidRDefault="007073A9" w:rsidP="007073A9">
      <w:pPr>
        <w:pStyle w:val="tkTekst"/>
      </w:pPr>
      <w:r>
        <w:t>Форма</w:t>
      </w:r>
    </w:p>
    <w:p w:rsidR="007073A9" w:rsidRDefault="007073A9" w:rsidP="007073A9">
      <w:pPr>
        <w:pStyle w:val="tkNazvanie"/>
        <w:spacing w:before="0" w:after="0"/>
      </w:pPr>
      <w:r>
        <w:t xml:space="preserve">Государственное агентство связи </w:t>
      </w:r>
    </w:p>
    <w:p w:rsidR="007073A9" w:rsidRDefault="007073A9" w:rsidP="007073A9">
      <w:pPr>
        <w:pStyle w:val="tkNazvanie"/>
        <w:spacing w:before="0" w:after="0"/>
      </w:pPr>
      <w:r>
        <w:t xml:space="preserve">при Государственном комитете информационных технологий и связи Кыргызской </w:t>
      </w:r>
      <w:r>
        <w:t>Республики (</w:t>
      </w:r>
      <w:r>
        <w:rPr>
          <w:b w:val="0"/>
          <w:bCs w:val="0"/>
        </w:rPr>
        <w:t>наименование лицензиара)</w:t>
      </w:r>
      <w:bookmarkStart w:id="0" w:name="_GoBack"/>
      <w:bookmarkEnd w:id="0"/>
    </w:p>
    <w:p w:rsidR="007073A9" w:rsidRDefault="007073A9" w:rsidP="007073A9">
      <w:pPr>
        <w:pStyle w:val="tkNazvanie"/>
      </w:pPr>
      <w:r>
        <w:t>ЗАЯВЛЕНИЕ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  <w:gridCol w:w="260"/>
      </w:tblGrid>
      <w:tr w:rsidR="007073A9" w:rsidRPr="009305DA" w:rsidTr="00A56D11">
        <w:tc>
          <w:tcPr>
            <w:tcW w:w="3992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073A9" w:rsidRPr="009305DA" w:rsidRDefault="007073A9" w:rsidP="00A56D11">
            <w:pPr>
              <w:pStyle w:val="tkTekst"/>
              <w:ind w:firstLine="0"/>
              <w:jc w:val="left"/>
            </w:pPr>
            <w:r w:rsidRPr="009305DA">
              <w:t>Прошу выдать лицензию на занятие: ______________________________________________________________</w:t>
            </w:r>
          </w:p>
          <w:p w:rsidR="007073A9" w:rsidRPr="009305DA" w:rsidRDefault="007073A9" w:rsidP="00A56D11">
            <w:pPr>
              <w:pStyle w:val="tkTekst"/>
              <w:ind w:firstLine="0"/>
              <w:jc w:val="left"/>
            </w:pPr>
            <w:r w:rsidRPr="009305DA">
              <w:t>______________________________________________________________________________________________</w:t>
            </w:r>
          </w:p>
          <w:p w:rsidR="007073A9" w:rsidRPr="009305DA" w:rsidRDefault="007073A9" w:rsidP="00A56D11">
            <w:pPr>
              <w:pStyle w:val="tkTekst"/>
              <w:ind w:firstLine="0"/>
              <w:jc w:val="left"/>
            </w:pPr>
            <w:r w:rsidRPr="009305DA">
              <w:t>                                            (точное и полное наименование вида (видов) деятельности)</w:t>
            </w:r>
          </w:p>
          <w:p w:rsidR="007073A9" w:rsidRPr="009305DA" w:rsidRDefault="007073A9" w:rsidP="00A56D11">
            <w:pPr>
              <w:pStyle w:val="tkTekst"/>
              <w:ind w:firstLine="0"/>
              <w:jc w:val="left"/>
            </w:pPr>
            <w:r w:rsidRPr="009305DA">
              <w:t>Территория осуществления деятельности для получения лицензии на использование радиочастотного</w:t>
            </w:r>
          </w:p>
          <w:p w:rsidR="007073A9" w:rsidRPr="009305DA" w:rsidRDefault="007073A9" w:rsidP="00A56D11">
            <w:pPr>
              <w:pStyle w:val="tkTekst"/>
              <w:ind w:firstLine="0"/>
              <w:jc w:val="left"/>
            </w:pPr>
            <w:r w:rsidRPr="009305DA">
              <w:t>спектра для оказания услуг электрической связи и (или) передачи данных:</w:t>
            </w:r>
          </w:p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t>______________________________________________________________________________________________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t> </w:t>
            </w:r>
          </w:p>
        </w:tc>
      </w:tr>
      <w:tr w:rsidR="007073A9" w:rsidRPr="009305DA" w:rsidTr="00A56D11">
        <w:tc>
          <w:tcPr>
            <w:tcW w:w="3992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073A9" w:rsidRPr="009305DA" w:rsidRDefault="007073A9" w:rsidP="00A56D11">
            <w:pPr>
              <w:pStyle w:val="tkTablica"/>
            </w:pPr>
            <w:r w:rsidRPr="009305DA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073A9" w:rsidRPr="009305DA" w:rsidTr="00A56D11">
              <w:tc>
                <w:tcPr>
                  <w:tcW w:w="10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3A9" w:rsidRPr="009305DA" w:rsidRDefault="007073A9" w:rsidP="00A56D11">
                  <w:pPr>
                    <w:pStyle w:val="tkTablica"/>
                    <w:spacing w:before="120" w:line="240" w:lineRule="auto"/>
                  </w:pPr>
                  <w:r w:rsidRPr="009305DA">
                    <w:t>Для юридического лица: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Полное и (в случае, если имеется) сокращенное наименование, в том числе фирменное</w:t>
                  </w:r>
                  <w:r w:rsidRPr="009305DA">
                    <w:br/>
                    <w:t>наименование, и организационно-правовая форма юридического лица: 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________________________________________________________________________________________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Серия свидетельства о государственной регистрации: ______________________ № 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________________________________________________________________________________________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выдано: ________________________________________________________________________________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                                                                              (кем, когда)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Местонахождение: _______________________________________________________________________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after="240" w:line="240" w:lineRule="auto"/>
                  </w:pPr>
                  <w:r w:rsidRPr="009305DA">
                    <w:t>ИНН ___________________________________________________________________________________</w:t>
                  </w:r>
                </w:p>
              </w:tc>
            </w:tr>
            <w:tr w:rsidR="007073A9" w:rsidRPr="009305DA" w:rsidTr="00A56D11">
              <w:tc>
                <w:tcPr>
                  <w:tcW w:w="102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3A9" w:rsidRPr="009305DA" w:rsidRDefault="007073A9" w:rsidP="00A56D11">
                  <w:pPr>
                    <w:pStyle w:val="tkTablica"/>
                    <w:spacing w:before="120" w:line="240" w:lineRule="auto"/>
                  </w:pPr>
                  <w:r w:rsidRPr="009305DA">
                    <w:t> </w:t>
                  </w:r>
                </w:p>
              </w:tc>
            </w:tr>
            <w:tr w:rsidR="007073A9" w:rsidRPr="009305DA" w:rsidTr="00A56D11">
              <w:tc>
                <w:tcPr>
                  <w:tcW w:w="10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3A9" w:rsidRPr="009305DA" w:rsidRDefault="007073A9" w:rsidP="00A56D11">
                  <w:pPr>
                    <w:pStyle w:val="tkTablica"/>
                    <w:spacing w:before="120" w:line="240" w:lineRule="auto"/>
                  </w:pPr>
                  <w:r w:rsidRPr="009305DA">
                    <w:t>Для физического лица: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Фамилия, имя, отчество 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lastRenderedPageBreak/>
                    <w:t>Данные документа, удостоверяющего его личность: 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________________________________________________________________________________________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                                                                 (наименование документа)</w:t>
                  </w:r>
                </w:p>
                <w:p w:rsidR="007073A9" w:rsidRPr="009305DA" w:rsidRDefault="007073A9" w:rsidP="00A56D11">
                  <w:pPr>
                    <w:pStyle w:val="tkTablica"/>
                    <w:spacing w:line="240" w:lineRule="auto"/>
                  </w:pPr>
                  <w:r w:rsidRPr="009305DA">
                    <w:t>________________________________________________________________________________________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  <w:spacing w:after="240" w:line="240" w:lineRule="auto"/>
                  </w:pPr>
                  <w:r w:rsidRPr="009305DA">
                    <w:t>                                                                    (кем и когда выдан)</w:t>
                  </w:r>
                </w:p>
              </w:tc>
            </w:tr>
          </w:tbl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lastRenderedPageBreak/>
              <w:t> </w:t>
            </w:r>
          </w:p>
          <w:p w:rsidR="007073A9" w:rsidRPr="009305DA" w:rsidRDefault="007073A9" w:rsidP="00A56D11">
            <w:pPr>
              <w:pStyle w:val="tkTablica"/>
            </w:pPr>
            <w:r w:rsidRPr="009305DA">
              <w:t>К заявлению прилагаются документы, необходимые для получения лицензии: перечень и количество</w:t>
            </w:r>
          </w:p>
          <w:p w:rsidR="007073A9" w:rsidRPr="009305DA" w:rsidRDefault="007073A9" w:rsidP="00A56D11">
            <w:pPr>
              <w:pStyle w:val="tkTablica"/>
            </w:pPr>
            <w:r w:rsidRPr="009305DA">
              <w:t>листов.</w:t>
            </w:r>
          </w:p>
          <w:p w:rsidR="007073A9" w:rsidRPr="009305DA" w:rsidRDefault="007073A9" w:rsidP="00A56D11">
            <w:pPr>
              <w:pStyle w:val="tkTablica"/>
              <w:spacing w:before="120"/>
            </w:pPr>
            <w:r w:rsidRPr="009305DA">
              <w:t>Контактные данные: номер телефона, e-</w:t>
            </w:r>
            <w:proofErr w:type="spellStart"/>
            <w:r w:rsidRPr="009305DA">
              <w:t>mail</w:t>
            </w:r>
            <w:proofErr w:type="spellEnd"/>
            <w:r w:rsidRPr="009305DA">
              <w:t>, факс:</w:t>
            </w:r>
          </w:p>
          <w:p w:rsidR="007073A9" w:rsidRPr="009305DA" w:rsidRDefault="007073A9" w:rsidP="00A56D11">
            <w:pPr>
              <w:pStyle w:val="tkTekst"/>
              <w:ind w:firstLine="0"/>
              <w:jc w:val="left"/>
            </w:pPr>
            <w:r w:rsidRPr="009305DA">
              <w:t>______________________________________________________________________________________________</w:t>
            </w:r>
          </w:p>
          <w:p w:rsidR="007073A9" w:rsidRPr="009305DA" w:rsidRDefault="007073A9" w:rsidP="00A56D11">
            <w:pPr>
              <w:pStyle w:val="tkTablica"/>
            </w:pPr>
            <w:r w:rsidRPr="009305DA">
              <w:t> </w:t>
            </w:r>
          </w:p>
          <w:tbl>
            <w:tblPr>
              <w:tblW w:w="424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272"/>
              <w:gridCol w:w="3776"/>
            </w:tblGrid>
            <w:tr w:rsidR="007073A9" w:rsidRPr="009305DA" w:rsidTr="00A56D11">
              <w:tc>
                <w:tcPr>
                  <w:tcW w:w="20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3A9" w:rsidRPr="009305DA" w:rsidRDefault="007073A9" w:rsidP="00A56D11">
                  <w:pPr>
                    <w:pStyle w:val="tkTablica"/>
                  </w:pPr>
                  <w:r w:rsidRPr="009305DA">
                    <w:t>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</w:pPr>
                  <w:r w:rsidRPr="009305DA">
                    <w:t>                      (подпись)</w:t>
                  </w:r>
                </w:p>
              </w:tc>
              <w:tc>
                <w:tcPr>
                  <w:tcW w:w="6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3A9" w:rsidRPr="009305DA" w:rsidRDefault="007073A9" w:rsidP="00A56D11">
                  <w:pPr>
                    <w:pStyle w:val="tkTablica"/>
                  </w:pPr>
                  <w:r w:rsidRPr="009305DA">
                    <w:t> </w:t>
                  </w:r>
                </w:p>
              </w:tc>
              <w:tc>
                <w:tcPr>
                  <w:tcW w:w="22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3A9" w:rsidRPr="009305DA" w:rsidRDefault="007073A9" w:rsidP="00A56D11">
                  <w:pPr>
                    <w:pStyle w:val="tkTablica"/>
                  </w:pPr>
                  <w:r w:rsidRPr="009305DA">
                    <w:t>________________________________</w:t>
                  </w:r>
                </w:p>
                <w:p w:rsidR="007073A9" w:rsidRPr="009305DA" w:rsidRDefault="007073A9" w:rsidP="00A56D11">
                  <w:pPr>
                    <w:pStyle w:val="tkTablica"/>
                  </w:pPr>
                  <w:r w:rsidRPr="009305DA">
                    <w:t>                             (дата)</w:t>
                  </w:r>
                </w:p>
              </w:tc>
            </w:tr>
          </w:tbl>
          <w:p w:rsidR="007073A9" w:rsidRPr="009305DA" w:rsidRDefault="007073A9" w:rsidP="00A56D11">
            <w:pPr>
              <w:pStyle w:val="tkTablica"/>
            </w:pPr>
            <w:r w:rsidRPr="009305DA">
              <w:t> </w:t>
            </w:r>
          </w:p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t>_________________________________</w:t>
            </w:r>
          </w:p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t>                        (М.П.)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3A9" w:rsidRPr="009305DA" w:rsidRDefault="007073A9" w:rsidP="00A56D11">
            <w:pPr>
              <w:pStyle w:val="tkTekst"/>
              <w:ind w:firstLine="0"/>
            </w:pPr>
            <w:r w:rsidRPr="009305DA">
              <w:lastRenderedPageBreak/>
              <w:t> </w:t>
            </w:r>
          </w:p>
        </w:tc>
      </w:tr>
    </w:tbl>
    <w:p w:rsidR="00E91FF3" w:rsidRDefault="00E91FF3"/>
    <w:sectPr w:rsidR="00E9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9"/>
    <w:rsid w:val="007073A9"/>
    <w:rsid w:val="00E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89DA-0BF8-4F21-A785-099AA199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7073A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073A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073A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073A9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Копнина Татьяна</dc:creator>
  <cp:keywords/>
  <dc:description/>
  <cp:lastModifiedBy>Копнина Татьяна</cp:lastModifiedBy>
  <cp:revision>1</cp:revision>
  <dcterms:created xsi:type="dcterms:W3CDTF">2021-10-15T05:06:00Z</dcterms:created>
  <dcterms:modified xsi:type="dcterms:W3CDTF">2021-10-15T05:07:00Z</dcterms:modified>
</cp:coreProperties>
</file>